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0C71C" w14:textId="77777777" w:rsidR="00AE4D6E" w:rsidRPr="00AE4D6E" w:rsidRDefault="00AE4D6E" w:rsidP="00AE4D6E">
      <w:pPr>
        <w:jc w:val="center"/>
        <w:rPr>
          <w:b/>
          <w:bCs/>
        </w:rPr>
      </w:pPr>
      <w:r w:rsidRPr="00AE4D6E">
        <w:rPr>
          <w:b/>
          <w:bCs/>
        </w:rPr>
        <w:t>The Frank Love Manifesto</w:t>
      </w:r>
    </w:p>
    <w:p w14:paraId="5C63779A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On Love, Responsibility, and Staying Human</w:t>
      </w:r>
    </w:p>
    <w:p w14:paraId="6EF047A7" w14:textId="77777777" w:rsidR="00AE4D6E" w:rsidRPr="00AE4D6E" w:rsidRDefault="00AE4D6E" w:rsidP="00AE4D6E">
      <w:r w:rsidRPr="00AE4D6E">
        <w:t>This work centers love as a discipline.</w:t>
      </w:r>
      <w:r w:rsidRPr="00AE4D6E">
        <w:br/>
        <w:t>Not a feeling to chase.</w:t>
      </w:r>
      <w:r w:rsidRPr="00AE4D6E">
        <w:br/>
        <w:t>Not a mood to protect.</w:t>
      </w:r>
    </w:p>
    <w:p w14:paraId="12F9C36A" w14:textId="77777777" w:rsidR="00AE4D6E" w:rsidRPr="00AE4D6E" w:rsidRDefault="00AE4D6E" w:rsidP="00AE4D6E">
      <w:r w:rsidRPr="00AE4D6E">
        <w:t>Love shows up in how we listen.</w:t>
      </w:r>
      <w:r w:rsidRPr="00AE4D6E">
        <w:br/>
        <w:t>How we respond.</w:t>
      </w:r>
      <w:r w:rsidRPr="00AE4D6E">
        <w:br/>
        <w:t>How we stay present.</w:t>
      </w:r>
      <w:r w:rsidRPr="00AE4D6E">
        <w:br/>
        <w:t>How we take responsibility for ourselves and one another.</w:t>
      </w:r>
    </w:p>
    <w:p w14:paraId="12CA62CC" w14:textId="77777777" w:rsidR="00AE4D6E" w:rsidRPr="00AE4D6E" w:rsidRDefault="00AE4D6E" w:rsidP="00AE4D6E">
      <w:r w:rsidRPr="00AE4D6E">
        <w:t>This work is about staying human in moments that test us.</w:t>
      </w:r>
    </w:p>
    <w:p w14:paraId="793CE2CE" w14:textId="77777777" w:rsidR="00AE4D6E" w:rsidRPr="00AE4D6E" w:rsidRDefault="00AE4D6E" w:rsidP="00AE4D6E">
      <w:r w:rsidRPr="00AE4D6E">
        <w:t>Staying present</w:t>
      </w:r>
      <w:r w:rsidRPr="00AE4D6E">
        <w:br/>
        <w:t>when it would be easier to withdraw.</w:t>
      </w:r>
    </w:p>
    <w:p w14:paraId="2FD5E99B" w14:textId="77777777" w:rsidR="00AE4D6E" w:rsidRPr="00AE4D6E" w:rsidRDefault="00AE4D6E" w:rsidP="00AE4D6E">
      <w:r w:rsidRPr="00AE4D6E">
        <w:t>Staying accountable</w:t>
      </w:r>
      <w:r w:rsidRPr="00AE4D6E">
        <w:br/>
        <w:t>when blame feels more comfortable.</w:t>
      </w:r>
    </w:p>
    <w:p w14:paraId="3C6FA105" w14:textId="77777777" w:rsidR="00AE4D6E" w:rsidRPr="00AE4D6E" w:rsidRDefault="00AE4D6E" w:rsidP="00AE4D6E">
      <w:r w:rsidRPr="00AE4D6E">
        <w:t>Staying connected</w:t>
      </w:r>
      <w:r w:rsidRPr="00AE4D6E">
        <w:br/>
        <w:t>when discomfort invites distance.</w:t>
      </w:r>
    </w:p>
    <w:p w14:paraId="2181221F" w14:textId="77777777" w:rsidR="00AE4D6E" w:rsidRPr="00AE4D6E" w:rsidRDefault="00AE4D6E" w:rsidP="00AE4D6E">
      <w:r w:rsidRPr="00AE4D6E">
        <w:t>We live in a time when speed is rewarded over depth.</w:t>
      </w:r>
      <w:r w:rsidRPr="00AE4D6E">
        <w:br/>
        <w:t>Escape is often mistaken for growth.</w:t>
      </w:r>
    </w:p>
    <w:p w14:paraId="7206C8EA" w14:textId="77777777" w:rsidR="00AE4D6E" w:rsidRPr="00AE4D6E" w:rsidRDefault="00AE4D6E" w:rsidP="00AE4D6E">
      <w:r w:rsidRPr="00AE4D6E">
        <w:t>This work slows things down.</w:t>
      </w:r>
    </w:p>
    <w:p w14:paraId="0956A80E" w14:textId="77777777" w:rsidR="00AE4D6E" w:rsidRPr="00AE4D6E" w:rsidRDefault="00AE4D6E" w:rsidP="00AE4D6E">
      <w:r w:rsidRPr="00AE4D6E">
        <w:t>It prioritizes presence over performance.</w:t>
      </w:r>
      <w:r w:rsidRPr="00AE4D6E">
        <w:br/>
        <w:t>Responsibility over reaction.</w:t>
      </w:r>
      <w:r w:rsidRPr="00AE4D6E">
        <w:br/>
        <w:t>Connection over convenience.</w:t>
      </w:r>
    </w:p>
    <w:p w14:paraId="5C79DC0E" w14:textId="77777777" w:rsidR="00AE4D6E" w:rsidRPr="00AE4D6E" w:rsidRDefault="00AE4D6E" w:rsidP="00AE4D6E">
      <w:r w:rsidRPr="00AE4D6E">
        <w:t>Most relational breakdowns are not caused by a lack of love.</w:t>
      </w:r>
    </w:p>
    <w:p w14:paraId="49FBDD0D" w14:textId="77777777" w:rsidR="00AE4D6E" w:rsidRPr="00AE4D6E" w:rsidRDefault="00AE4D6E" w:rsidP="00AE4D6E">
      <w:r w:rsidRPr="00AE4D6E">
        <w:t>They are caused by a lack of skill.</w:t>
      </w:r>
      <w:r w:rsidRPr="00AE4D6E">
        <w:br/>
        <w:t>A lack of presence.</w:t>
      </w:r>
      <w:r w:rsidRPr="00AE4D6E">
        <w:br/>
        <w:t>A lack of ownership.</w:t>
      </w:r>
    </w:p>
    <w:p w14:paraId="5E5C1F00" w14:textId="5D54ABEC" w:rsidR="00AE4D6E" w:rsidRPr="00AE4D6E" w:rsidRDefault="00AE4D6E" w:rsidP="00AE4D6E"/>
    <w:p w14:paraId="0F1E36B1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Responsibility Is Where Power Lives</w:t>
      </w:r>
    </w:p>
    <w:p w14:paraId="1524E92A" w14:textId="77777777" w:rsidR="00AE4D6E" w:rsidRPr="00AE4D6E" w:rsidRDefault="00AE4D6E" w:rsidP="00AE4D6E">
      <w:r w:rsidRPr="00AE4D6E">
        <w:t>No one controls our reactions.</w:t>
      </w:r>
    </w:p>
    <w:p w14:paraId="4411A0F6" w14:textId="77777777" w:rsidR="00AE4D6E" w:rsidRPr="00AE4D6E" w:rsidRDefault="00AE4D6E" w:rsidP="00AE4D6E">
      <w:r w:rsidRPr="00AE4D6E">
        <w:t>No one is responsible for our growth</w:t>
      </w:r>
      <w:r w:rsidRPr="00AE4D6E">
        <w:br/>
        <w:t>but us.</w:t>
      </w:r>
    </w:p>
    <w:p w14:paraId="7358D9C0" w14:textId="77777777" w:rsidR="00AE4D6E" w:rsidRPr="00AE4D6E" w:rsidRDefault="00AE4D6E" w:rsidP="00AE4D6E">
      <w:r w:rsidRPr="00AE4D6E">
        <w:t>Pain is real.</w:t>
      </w:r>
      <w:r w:rsidRPr="00AE4D6E">
        <w:br/>
        <w:t>Harm is real.</w:t>
      </w:r>
    </w:p>
    <w:p w14:paraId="32A69988" w14:textId="77777777" w:rsidR="00AE4D6E" w:rsidRPr="00AE4D6E" w:rsidRDefault="00AE4D6E" w:rsidP="00AE4D6E">
      <w:r w:rsidRPr="00AE4D6E">
        <w:lastRenderedPageBreak/>
        <w:t>Accountability does not deny either.</w:t>
      </w:r>
      <w:r w:rsidRPr="00AE4D6E">
        <w:br/>
        <w:t>It returns agency to where it belongs.</w:t>
      </w:r>
    </w:p>
    <w:p w14:paraId="3C5CB6C5" w14:textId="77777777" w:rsidR="00AE4D6E" w:rsidRPr="00AE4D6E" w:rsidRDefault="00AE4D6E" w:rsidP="00AE4D6E">
      <w:r w:rsidRPr="00AE4D6E">
        <w:t>Blame offers relief</w:t>
      </w:r>
      <w:r w:rsidRPr="00AE4D6E">
        <w:br/>
        <w:t>without strength.</w:t>
      </w:r>
    </w:p>
    <w:p w14:paraId="4BDC7E87" w14:textId="77777777" w:rsidR="00AE4D6E" w:rsidRPr="00AE4D6E" w:rsidRDefault="00AE4D6E" w:rsidP="00AE4D6E">
      <w:r w:rsidRPr="00AE4D6E">
        <w:t>Responsibility is heavier.</w:t>
      </w:r>
      <w:r w:rsidRPr="00AE4D6E">
        <w:br/>
        <w:t>That is why it builds capacity.</w:t>
      </w:r>
    </w:p>
    <w:p w14:paraId="64EEEE83" w14:textId="77777777" w:rsidR="00AE4D6E" w:rsidRPr="00AE4D6E" w:rsidRDefault="00AE4D6E" w:rsidP="00AE4D6E">
      <w:r w:rsidRPr="00AE4D6E">
        <w:t>When conflict is met with</w:t>
      </w:r>
      <w:r w:rsidRPr="00AE4D6E">
        <w:br/>
        <w:t>“they did it too,”</w:t>
      </w:r>
      <w:r w:rsidRPr="00AE4D6E">
        <w:br/>
        <w:t>the work is being avoided.</w:t>
      </w:r>
    </w:p>
    <w:p w14:paraId="3D40FFE4" w14:textId="77777777" w:rsidR="00AE4D6E" w:rsidRPr="00AE4D6E" w:rsidRDefault="00AE4D6E" w:rsidP="00AE4D6E">
      <w:r w:rsidRPr="00AE4D6E">
        <w:t>When healing requires a villain,</w:t>
      </w:r>
      <w:r w:rsidRPr="00AE4D6E">
        <w:br/>
        <w:t>it remains incomplete.</w:t>
      </w:r>
    </w:p>
    <w:p w14:paraId="01A5A1AD" w14:textId="77777777" w:rsidR="00AE4D6E" w:rsidRPr="00AE4D6E" w:rsidRDefault="00AE4D6E" w:rsidP="00AE4D6E">
      <w:r w:rsidRPr="00AE4D6E">
        <w:t>When peace depends on someone else changing,</w:t>
      </w:r>
      <w:r w:rsidRPr="00AE4D6E">
        <w:br/>
        <w:t>it is fragile.</w:t>
      </w:r>
    </w:p>
    <w:p w14:paraId="4A382724" w14:textId="77777777" w:rsidR="00AE4D6E" w:rsidRPr="00AE4D6E" w:rsidRDefault="00AE4D6E" w:rsidP="00AE4D6E">
      <w:r w:rsidRPr="00AE4D6E">
        <w:t>Growth begins when attention turns inward.</w:t>
      </w:r>
    </w:p>
    <w:p w14:paraId="674259E2" w14:textId="77777777" w:rsidR="00AE4D6E" w:rsidRPr="00AE4D6E" w:rsidRDefault="00AE4D6E" w:rsidP="00AE4D6E">
      <w:r w:rsidRPr="00AE4D6E">
        <w:t xml:space="preserve">Not as </w:t>
      </w:r>
      <w:proofErr w:type="spellStart"/>
      <w:r w:rsidRPr="00AE4D6E">
        <w:t>self punishment</w:t>
      </w:r>
      <w:proofErr w:type="spellEnd"/>
      <w:r w:rsidRPr="00AE4D6E">
        <w:t>.</w:t>
      </w:r>
      <w:r w:rsidRPr="00AE4D6E">
        <w:br/>
        <w:t xml:space="preserve">But as </w:t>
      </w:r>
      <w:proofErr w:type="spellStart"/>
      <w:r w:rsidRPr="00AE4D6E">
        <w:t>self leadership</w:t>
      </w:r>
      <w:proofErr w:type="spellEnd"/>
      <w:r w:rsidRPr="00AE4D6E">
        <w:t>.</w:t>
      </w:r>
    </w:p>
    <w:p w14:paraId="777F152E" w14:textId="4201E255" w:rsidR="00AE4D6E" w:rsidRPr="00AE4D6E" w:rsidRDefault="00AE4D6E" w:rsidP="00AE4D6E"/>
    <w:p w14:paraId="615C7CFF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Correcting Is Not Intimacy</w:t>
      </w:r>
    </w:p>
    <w:p w14:paraId="34342312" w14:textId="77777777" w:rsidR="00AE4D6E" w:rsidRPr="00AE4D6E" w:rsidRDefault="00AE4D6E" w:rsidP="00AE4D6E">
      <w:r w:rsidRPr="00AE4D6E">
        <w:t>Accuracy and connection</w:t>
      </w:r>
      <w:r w:rsidRPr="00AE4D6E">
        <w:br/>
        <w:t>are not the same thing.</w:t>
      </w:r>
    </w:p>
    <w:p w14:paraId="4F323A9C" w14:textId="77777777" w:rsidR="00AE4D6E" w:rsidRPr="00AE4D6E" w:rsidRDefault="00AE4D6E" w:rsidP="00AE4D6E">
      <w:r w:rsidRPr="00AE4D6E">
        <w:t>Correction is about facts.</w:t>
      </w:r>
    </w:p>
    <w:p w14:paraId="54FF610A" w14:textId="77777777" w:rsidR="00AE4D6E" w:rsidRPr="00AE4D6E" w:rsidRDefault="00AE4D6E" w:rsidP="00AE4D6E">
      <w:r w:rsidRPr="00AE4D6E">
        <w:t>Intimacy is about safety.</w:t>
      </w:r>
    </w:p>
    <w:p w14:paraId="643AABD3" w14:textId="77777777" w:rsidR="00AE4D6E" w:rsidRPr="00AE4D6E" w:rsidRDefault="00AE4D6E" w:rsidP="00AE4D6E">
      <w:r w:rsidRPr="00AE4D6E">
        <w:t>When someone is sharing pain, fear, or vulnerability,</w:t>
      </w:r>
      <w:r w:rsidRPr="00AE4D6E">
        <w:br/>
        <w:t>what they are offering is not an argument.</w:t>
      </w:r>
    </w:p>
    <w:p w14:paraId="39DEACC6" w14:textId="77777777" w:rsidR="00AE4D6E" w:rsidRPr="00AE4D6E" w:rsidRDefault="00AE4D6E" w:rsidP="00AE4D6E">
      <w:r w:rsidRPr="00AE4D6E">
        <w:t>It is access.</w:t>
      </w:r>
    </w:p>
    <w:p w14:paraId="2E96E9B8" w14:textId="77777777" w:rsidR="00AE4D6E" w:rsidRPr="00AE4D6E" w:rsidRDefault="00AE4D6E" w:rsidP="00AE4D6E">
      <w:r w:rsidRPr="00AE4D6E">
        <w:t>Responding with correction shifts the moment.</w:t>
      </w:r>
    </w:p>
    <w:p w14:paraId="6E90FDC0" w14:textId="77777777" w:rsidR="00AE4D6E" w:rsidRPr="00AE4D6E" w:rsidRDefault="00AE4D6E" w:rsidP="00AE4D6E">
      <w:r w:rsidRPr="00AE4D6E">
        <w:t>From connection</w:t>
      </w:r>
      <w:r w:rsidRPr="00AE4D6E">
        <w:br/>
        <w:t>to defense.</w:t>
      </w:r>
    </w:p>
    <w:p w14:paraId="4B639AA5" w14:textId="77777777" w:rsidR="00AE4D6E" w:rsidRPr="00AE4D6E" w:rsidRDefault="00AE4D6E" w:rsidP="00AE4D6E">
      <w:r w:rsidRPr="00AE4D6E">
        <w:t>From presence</w:t>
      </w:r>
      <w:r w:rsidRPr="00AE4D6E">
        <w:br/>
        <w:t>to positioning.</w:t>
      </w:r>
    </w:p>
    <w:p w14:paraId="47309B5C" w14:textId="77777777" w:rsidR="00AE4D6E" w:rsidRPr="00AE4D6E" w:rsidRDefault="00AE4D6E" w:rsidP="00AE4D6E">
      <w:r w:rsidRPr="00AE4D6E">
        <w:t>Correction says,</w:t>
      </w:r>
      <w:r w:rsidRPr="00AE4D6E">
        <w:br/>
        <w:t>Let me fix your understanding.</w:t>
      </w:r>
    </w:p>
    <w:p w14:paraId="2EC4F615" w14:textId="77777777" w:rsidR="00AE4D6E" w:rsidRPr="00AE4D6E" w:rsidRDefault="00AE4D6E" w:rsidP="00AE4D6E">
      <w:r w:rsidRPr="00AE4D6E">
        <w:t>Intimacy says,</w:t>
      </w:r>
      <w:r w:rsidRPr="00AE4D6E">
        <w:br/>
        <w:t>Let me stay with you.</w:t>
      </w:r>
    </w:p>
    <w:p w14:paraId="55215F6A" w14:textId="77777777" w:rsidR="00AE4D6E" w:rsidRPr="00AE4D6E" w:rsidRDefault="00AE4D6E" w:rsidP="00AE4D6E">
      <w:r w:rsidRPr="00AE4D6E">
        <w:lastRenderedPageBreak/>
        <w:t>Many relationships fracture</w:t>
      </w:r>
      <w:r w:rsidRPr="00AE4D6E">
        <w:br/>
        <w:t>not because people are unloving,</w:t>
      </w:r>
      <w:r w:rsidRPr="00AE4D6E">
        <w:br/>
        <w:t>but because they are quick to clarify</w:t>
      </w:r>
      <w:r w:rsidRPr="00AE4D6E">
        <w:br/>
        <w:t>and slow to connect.</w:t>
      </w:r>
    </w:p>
    <w:p w14:paraId="7C5652E6" w14:textId="77777777" w:rsidR="00AE4D6E" w:rsidRPr="00AE4D6E" w:rsidRDefault="00AE4D6E" w:rsidP="00AE4D6E">
      <w:r w:rsidRPr="00AE4D6E">
        <w:t>Intent is protected.</w:t>
      </w:r>
      <w:r w:rsidRPr="00AE4D6E">
        <w:br/>
        <w:t>Impact is unattended.</w:t>
      </w:r>
    </w:p>
    <w:p w14:paraId="16B74941" w14:textId="77777777" w:rsidR="00AE4D6E" w:rsidRPr="00AE4D6E" w:rsidRDefault="00AE4D6E" w:rsidP="00AE4D6E">
      <w:r w:rsidRPr="00AE4D6E">
        <w:t>Connection requires order.</w:t>
      </w:r>
    </w:p>
    <w:p w14:paraId="1081F44B" w14:textId="77777777" w:rsidR="00AE4D6E" w:rsidRPr="00AE4D6E" w:rsidRDefault="00AE4D6E" w:rsidP="00AE4D6E">
      <w:r w:rsidRPr="00AE4D6E">
        <w:t>First, acknowledge the experience.</w:t>
      </w:r>
    </w:p>
    <w:p w14:paraId="6485A521" w14:textId="77777777" w:rsidR="00AE4D6E" w:rsidRPr="00AE4D6E" w:rsidRDefault="00AE4D6E" w:rsidP="00AE4D6E">
      <w:r w:rsidRPr="00AE4D6E">
        <w:t>Second, restore safety.</w:t>
      </w:r>
    </w:p>
    <w:p w14:paraId="761CD28E" w14:textId="77777777" w:rsidR="00AE4D6E" w:rsidRPr="00AE4D6E" w:rsidRDefault="00AE4D6E" w:rsidP="00AE4D6E">
      <w:r w:rsidRPr="00AE4D6E">
        <w:t>Then, if necessary, clarify facts.</w:t>
      </w:r>
    </w:p>
    <w:p w14:paraId="4AC67D2F" w14:textId="77777777" w:rsidR="00AE4D6E" w:rsidRPr="00AE4D6E" w:rsidRDefault="00AE4D6E" w:rsidP="00AE4D6E">
      <w:r w:rsidRPr="00AE4D6E">
        <w:t>When correction comes before connection,</w:t>
      </w:r>
      <w:r w:rsidRPr="00AE4D6E">
        <w:br/>
        <w:t>distance grows.</w:t>
      </w:r>
    </w:p>
    <w:p w14:paraId="3BBD479F" w14:textId="77777777" w:rsidR="00AE4D6E" w:rsidRPr="00AE4D6E" w:rsidRDefault="00AE4D6E" w:rsidP="00AE4D6E">
      <w:r w:rsidRPr="00AE4D6E">
        <w:t>When connection comes first,</w:t>
      </w:r>
      <w:r w:rsidRPr="00AE4D6E">
        <w:br/>
        <w:t>understanding follows.</w:t>
      </w:r>
    </w:p>
    <w:p w14:paraId="6771668A" w14:textId="77777777" w:rsidR="00AE4D6E" w:rsidRPr="00AE4D6E" w:rsidRDefault="00AE4D6E" w:rsidP="00AE4D6E">
      <w:r w:rsidRPr="00AE4D6E">
        <w:t>Truth is not eliminated.</w:t>
      </w:r>
    </w:p>
    <w:p w14:paraId="0477BCCA" w14:textId="77777777" w:rsidR="00AE4D6E" w:rsidRPr="00AE4D6E" w:rsidRDefault="00AE4D6E" w:rsidP="00AE4D6E">
      <w:r w:rsidRPr="00AE4D6E">
        <w:t>Relationship is preserved</w:t>
      </w:r>
      <w:r w:rsidRPr="00AE4D6E">
        <w:br/>
        <w:t>long enough</w:t>
      </w:r>
      <w:r w:rsidRPr="00AE4D6E">
        <w:br/>
        <w:t>for truth to matter.</w:t>
      </w:r>
    </w:p>
    <w:p w14:paraId="00924024" w14:textId="4FF34098" w:rsidR="00AE4D6E" w:rsidRPr="00AE4D6E" w:rsidRDefault="00AE4D6E" w:rsidP="00AE4D6E"/>
    <w:p w14:paraId="05B365BF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Love Is Not Transactional</w:t>
      </w:r>
    </w:p>
    <w:p w14:paraId="4E52FA7F" w14:textId="77777777" w:rsidR="00AE4D6E" w:rsidRPr="00AE4D6E" w:rsidRDefault="00AE4D6E" w:rsidP="00AE4D6E">
      <w:r w:rsidRPr="00AE4D6E">
        <w:t>Relationships involve contribution.</w:t>
      </w:r>
    </w:p>
    <w:p w14:paraId="6060C29E" w14:textId="77777777" w:rsidR="00AE4D6E" w:rsidRPr="00AE4D6E" w:rsidRDefault="00AE4D6E" w:rsidP="00AE4D6E">
      <w:r w:rsidRPr="00AE4D6E">
        <w:t>Love itself</w:t>
      </w:r>
      <w:r w:rsidRPr="00AE4D6E">
        <w:br/>
        <w:t>is not negotiated.</w:t>
      </w:r>
    </w:p>
    <w:p w14:paraId="7B17183D" w14:textId="77777777" w:rsidR="00AE4D6E" w:rsidRPr="00AE4D6E" w:rsidRDefault="00AE4D6E" w:rsidP="00AE4D6E">
      <w:r w:rsidRPr="00AE4D6E">
        <w:t>Love does not keep score.</w:t>
      </w:r>
    </w:p>
    <w:p w14:paraId="4009CB21" w14:textId="77777777" w:rsidR="00AE4D6E" w:rsidRPr="00AE4D6E" w:rsidRDefault="00AE4D6E" w:rsidP="00AE4D6E">
      <w:r w:rsidRPr="00AE4D6E">
        <w:t>Love does not bargain.</w:t>
      </w:r>
    </w:p>
    <w:p w14:paraId="52C28B47" w14:textId="77777777" w:rsidR="00AE4D6E" w:rsidRPr="00AE4D6E" w:rsidRDefault="00AE4D6E" w:rsidP="00AE4D6E">
      <w:r w:rsidRPr="00AE4D6E">
        <w:t>Love does not threaten withdrawal</w:t>
      </w:r>
      <w:r w:rsidRPr="00AE4D6E">
        <w:br/>
        <w:t>to gain compliance.</w:t>
      </w:r>
    </w:p>
    <w:p w14:paraId="0C65F7EA" w14:textId="77777777" w:rsidR="00AE4D6E" w:rsidRPr="00AE4D6E" w:rsidRDefault="00AE4D6E" w:rsidP="00AE4D6E">
      <w:r w:rsidRPr="00AE4D6E">
        <w:t>A father’s love, at its best,</w:t>
      </w:r>
      <w:r w:rsidRPr="00AE4D6E">
        <w:br/>
        <w:t>is steady.</w:t>
      </w:r>
      <w:r w:rsidRPr="00AE4D6E">
        <w:br/>
        <w:t>Protective.</w:t>
      </w:r>
      <w:r w:rsidRPr="00AE4D6E">
        <w:br/>
        <w:t>Consistent.</w:t>
      </w:r>
    </w:p>
    <w:p w14:paraId="3EE48CAC" w14:textId="77777777" w:rsidR="00AE4D6E" w:rsidRPr="00AE4D6E" w:rsidRDefault="00AE4D6E" w:rsidP="00AE4D6E">
      <w:r w:rsidRPr="00AE4D6E">
        <w:t>That steadiness creates safety.</w:t>
      </w:r>
    </w:p>
    <w:p w14:paraId="60F572F5" w14:textId="77777777" w:rsidR="00AE4D6E" w:rsidRPr="00AE4D6E" w:rsidRDefault="00AE4D6E" w:rsidP="00AE4D6E">
      <w:r w:rsidRPr="00AE4D6E">
        <w:t>That same quality belongs</w:t>
      </w:r>
      <w:r w:rsidRPr="00AE4D6E">
        <w:br/>
        <w:t>in romantic relationships.</w:t>
      </w:r>
    </w:p>
    <w:p w14:paraId="4347FDFD" w14:textId="77777777" w:rsidR="00AE4D6E" w:rsidRPr="00AE4D6E" w:rsidRDefault="00AE4D6E" w:rsidP="00AE4D6E">
      <w:r w:rsidRPr="00AE4D6E">
        <w:lastRenderedPageBreak/>
        <w:t>When love becomes a ledger,</w:t>
      </w:r>
      <w:r w:rsidRPr="00AE4D6E">
        <w:br/>
        <w:t>intimacy suffocates.</w:t>
      </w:r>
    </w:p>
    <w:p w14:paraId="3BE7BCB6" w14:textId="77777777" w:rsidR="00AE4D6E" w:rsidRPr="00AE4D6E" w:rsidRDefault="00AE4D6E" w:rsidP="00AE4D6E">
      <w:r w:rsidRPr="00AE4D6E">
        <w:t>When love is conditional,</w:t>
      </w:r>
      <w:r w:rsidRPr="00AE4D6E">
        <w:br/>
        <w:t>security disappears.</w:t>
      </w:r>
    </w:p>
    <w:p w14:paraId="443F57E0" w14:textId="77777777" w:rsidR="00AE4D6E" w:rsidRPr="00AE4D6E" w:rsidRDefault="00AE4D6E" w:rsidP="00AE4D6E">
      <w:r w:rsidRPr="00AE4D6E">
        <w:t>Love says, plainly and consistently,</w:t>
      </w:r>
    </w:p>
    <w:p w14:paraId="4D1B0A56" w14:textId="77777777" w:rsidR="00AE4D6E" w:rsidRPr="00AE4D6E" w:rsidRDefault="00AE4D6E" w:rsidP="00AE4D6E">
      <w:r w:rsidRPr="00AE4D6E">
        <w:t>I am here.</w:t>
      </w:r>
    </w:p>
    <w:p w14:paraId="2168568B" w14:textId="387A8954" w:rsidR="00AE4D6E" w:rsidRPr="00AE4D6E" w:rsidRDefault="00AE4D6E" w:rsidP="00AE4D6E"/>
    <w:p w14:paraId="3ACCC90B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 xml:space="preserve">Family Is a System, </w:t>
      </w:r>
      <w:proofErr w:type="gramStart"/>
      <w:r w:rsidRPr="00AE4D6E">
        <w:rPr>
          <w:b/>
          <w:bCs/>
        </w:rPr>
        <w:t>Not</w:t>
      </w:r>
      <w:proofErr w:type="gramEnd"/>
      <w:r w:rsidRPr="00AE4D6E">
        <w:rPr>
          <w:b/>
          <w:bCs/>
        </w:rPr>
        <w:t xml:space="preserve"> a Series of Roles</w:t>
      </w:r>
    </w:p>
    <w:p w14:paraId="5D498DD3" w14:textId="77777777" w:rsidR="00AE4D6E" w:rsidRPr="00AE4D6E" w:rsidRDefault="00AE4D6E" w:rsidP="00AE4D6E">
      <w:r w:rsidRPr="00AE4D6E">
        <w:t xml:space="preserve">Children are not </w:t>
      </w:r>
      <w:proofErr w:type="gramStart"/>
      <w:r w:rsidRPr="00AE4D6E">
        <w:t>bargaining</w:t>
      </w:r>
      <w:proofErr w:type="gramEnd"/>
      <w:r w:rsidRPr="00AE4D6E">
        <w:t xml:space="preserve"> chips.</w:t>
      </w:r>
    </w:p>
    <w:p w14:paraId="69D2C7E5" w14:textId="77777777" w:rsidR="00AE4D6E" w:rsidRPr="00AE4D6E" w:rsidRDefault="00AE4D6E" w:rsidP="00AE4D6E">
      <w:r w:rsidRPr="00AE4D6E">
        <w:t>Stepchildren are not secondary.</w:t>
      </w:r>
    </w:p>
    <w:p w14:paraId="564B79C7" w14:textId="77777777" w:rsidR="00AE4D6E" w:rsidRPr="00AE4D6E" w:rsidRDefault="00AE4D6E" w:rsidP="00AE4D6E">
      <w:r w:rsidRPr="00AE4D6E">
        <w:t>Grandparents are not optional.</w:t>
      </w:r>
    </w:p>
    <w:p w14:paraId="288B9C1D" w14:textId="77777777" w:rsidR="00AE4D6E" w:rsidRPr="00AE4D6E" w:rsidRDefault="00AE4D6E" w:rsidP="00AE4D6E">
      <w:r w:rsidRPr="00AE4D6E">
        <w:t>Guests are not spectators.</w:t>
      </w:r>
    </w:p>
    <w:p w14:paraId="0EF0CFB1" w14:textId="77777777" w:rsidR="00AE4D6E" w:rsidRPr="00AE4D6E" w:rsidRDefault="00AE4D6E" w:rsidP="00AE4D6E">
      <w:r w:rsidRPr="00AE4D6E">
        <w:t>What happens in a household</w:t>
      </w:r>
      <w:r w:rsidRPr="00AE4D6E">
        <w:br/>
        <w:t>teaches more</w:t>
      </w:r>
      <w:r w:rsidRPr="00AE4D6E">
        <w:br/>
        <w:t>than what is said.</w:t>
      </w:r>
    </w:p>
    <w:p w14:paraId="475C73E5" w14:textId="77777777" w:rsidR="00AE4D6E" w:rsidRPr="00AE4D6E" w:rsidRDefault="00AE4D6E" w:rsidP="00AE4D6E">
      <w:r w:rsidRPr="00AE4D6E">
        <w:t>Contribution builds belonging.</w:t>
      </w:r>
    </w:p>
    <w:p w14:paraId="40D6F3AE" w14:textId="77777777" w:rsidR="00AE4D6E" w:rsidRPr="00AE4D6E" w:rsidRDefault="00AE4D6E" w:rsidP="00AE4D6E">
      <w:r w:rsidRPr="00AE4D6E">
        <w:t>Participation builds care.</w:t>
      </w:r>
    </w:p>
    <w:p w14:paraId="114F2BBC" w14:textId="77777777" w:rsidR="00AE4D6E" w:rsidRPr="00AE4D6E" w:rsidRDefault="00AE4D6E" w:rsidP="00AE4D6E">
      <w:r w:rsidRPr="00AE4D6E">
        <w:t>Children learn community</w:t>
      </w:r>
      <w:r w:rsidRPr="00AE4D6E">
        <w:br/>
        <w:t>by engaging in it,</w:t>
      </w:r>
      <w:r w:rsidRPr="00AE4D6E">
        <w:br/>
        <w:t>not by being shielded from it.</w:t>
      </w:r>
    </w:p>
    <w:p w14:paraId="254D96C0" w14:textId="77777777" w:rsidR="00AE4D6E" w:rsidRPr="00AE4D6E" w:rsidRDefault="00AE4D6E" w:rsidP="00AE4D6E">
      <w:r w:rsidRPr="00AE4D6E">
        <w:t>When a child lives in a home,</w:t>
      </w:r>
      <w:r w:rsidRPr="00AE4D6E">
        <w:br/>
        <w:t>responsibility is already present.</w:t>
      </w:r>
    </w:p>
    <w:p w14:paraId="2C9D1A38" w14:textId="77777777" w:rsidR="00AE4D6E" w:rsidRPr="00AE4D6E" w:rsidRDefault="00AE4D6E" w:rsidP="00AE4D6E">
      <w:r w:rsidRPr="00AE4D6E">
        <w:t>Not because the law demands it.</w:t>
      </w:r>
      <w:r w:rsidRPr="00AE4D6E">
        <w:br/>
        <w:t>But because love does.</w:t>
      </w:r>
    </w:p>
    <w:p w14:paraId="2203A159" w14:textId="31C39D69" w:rsidR="00AE4D6E" w:rsidRPr="00AE4D6E" w:rsidRDefault="00AE4D6E" w:rsidP="00AE4D6E"/>
    <w:p w14:paraId="0051A65B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Escape Is Not the Same as Freedom</w:t>
      </w:r>
    </w:p>
    <w:p w14:paraId="5767AE6C" w14:textId="77777777" w:rsidR="00AE4D6E" w:rsidRPr="00AE4D6E" w:rsidRDefault="00AE4D6E" w:rsidP="00AE4D6E">
      <w:r w:rsidRPr="00AE4D6E">
        <w:t>Distance can be useful.</w:t>
      </w:r>
    </w:p>
    <w:p w14:paraId="3F9B5C5F" w14:textId="77777777" w:rsidR="00AE4D6E" w:rsidRPr="00AE4D6E" w:rsidRDefault="00AE4D6E" w:rsidP="00AE4D6E">
      <w:r w:rsidRPr="00AE4D6E">
        <w:t>Silence can be restorative.</w:t>
      </w:r>
    </w:p>
    <w:p w14:paraId="46338965" w14:textId="77777777" w:rsidR="00AE4D6E" w:rsidRPr="00AE4D6E" w:rsidRDefault="00AE4D6E" w:rsidP="00AE4D6E">
      <w:r w:rsidRPr="00AE4D6E">
        <w:t>Travel can be joyful.</w:t>
      </w:r>
    </w:p>
    <w:p w14:paraId="422ABC36" w14:textId="77777777" w:rsidR="00AE4D6E" w:rsidRPr="00AE4D6E" w:rsidRDefault="00AE4D6E" w:rsidP="00AE4D6E">
      <w:r w:rsidRPr="00AE4D6E">
        <w:t xml:space="preserve">But avoidance dressed as </w:t>
      </w:r>
      <w:proofErr w:type="spellStart"/>
      <w:r w:rsidRPr="00AE4D6E">
        <w:t>self care</w:t>
      </w:r>
      <w:proofErr w:type="spellEnd"/>
      <w:r w:rsidRPr="00AE4D6E">
        <w:br/>
        <w:t>remains avoidance.</w:t>
      </w:r>
    </w:p>
    <w:p w14:paraId="7C833942" w14:textId="77777777" w:rsidR="00AE4D6E" w:rsidRPr="00AE4D6E" w:rsidRDefault="00AE4D6E" w:rsidP="00AE4D6E">
      <w:r w:rsidRPr="00AE4D6E">
        <w:lastRenderedPageBreak/>
        <w:t>When life must be repeatedly escaped</w:t>
      </w:r>
      <w:r w:rsidRPr="00AE4D6E">
        <w:br/>
        <w:t>to be tolerated,</w:t>
      </w:r>
      <w:r w:rsidRPr="00AE4D6E">
        <w:br/>
        <w:t>something deserves attention.</w:t>
      </w:r>
    </w:p>
    <w:p w14:paraId="51388A6B" w14:textId="77777777" w:rsidR="00AE4D6E" w:rsidRPr="00AE4D6E" w:rsidRDefault="00AE4D6E" w:rsidP="00AE4D6E">
      <w:r w:rsidRPr="00AE4D6E">
        <w:t>When healing requires constant running,</w:t>
      </w:r>
      <w:r w:rsidRPr="00AE4D6E">
        <w:br/>
        <w:t>it is incomplete.</w:t>
      </w:r>
    </w:p>
    <w:p w14:paraId="01230504" w14:textId="77777777" w:rsidR="00AE4D6E" w:rsidRPr="00AE4D6E" w:rsidRDefault="00AE4D6E" w:rsidP="00AE4D6E">
      <w:r w:rsidRPr="00AE4D6E">
        <w:t>The goal is not a life</w:t>
      </w:r>
      <w:r w:rsidRPr="00AE4D6E">
        <w:br/>
        <w:t>that can be escaped.</w:t>
      </w:r>
    </w:p>
    <w:p w14:paraId="37840B46" w14:textId="77777777" w:rsidR="00AE4D6E" w:rsidRPr="00AE4D6E" w:rsidRDefault="00AE4D6E" w:rsidP="00AE4D6E">
      <w:r w:rsidRPr="00AE4D6E">
        <w:t>The goal is a life</w:t>
      </w:r>
      <w:r w:rsidRPr="00AE4D6E">
        <w:br/>
        <w:t>that does not need escaping.</w:t>
      </w:r>
    </w:p>
    <w:p w14:paraId="5FB14556" w14:textId="0392CCB3" w:rsidR="00AE4D6E" w:rsidRPr="00AE4D6E" w:rsidRDefault="00AE4D6E" w:rsidP="00AE4D6E"/>
    <w:p w14:paraId="2EBDCF6E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Who This Work Is and Isn’t For</w:t>
      </w:r>
    </w:p>
    <w:p w14:paraId="42CB8AF9" w14:textId="77777777" w:rsidR="00AE4D6E" w:rsidRPr="00AE4D6E" w:rsidRDefault="00AE4D6E" w:rsidP="00AE4D6E">
      <w:r w:rsidRPr="00AE4D6E">
        <w:t>Not every approach to love, healing, or growth</w:t>
      </w:r>
      <w:r w:rsidRPr="00AE4D6E">
        <w:br/>
        <w:t>asks for the same kind of participation.</w:t>
      </w:r>
    </w:p>
    <w:p w14:paraId="159F4E66" w14:textId="77777777" w:rsidR="00AE4D6E" w:rsidRPr="00AE4D6E" w:rsidRDefault="00AE4D6E" w:rsidP="00AE4D6E">
      <w:r w:rsidRPr="00AE4D6E">
        <w:t>This work requires presence.</w:t>
      </w:r>
      <w:r w:rsidRPr="00AE4D6E">
        <w:br/>
        <w:t>Accountability.</w:t>
      </w:r>
      <w:r w:rsidRPr="00AE4D6E">
        <w:br/>
        <w:t>A willingness to stay engaged</w:t>
      </w:r>
      <w:r w:rsidRPr="00AE4D6E">
        <w:br/>
        <w:t>even when clarity takes time.</w:t>
      </w:r>
    </w:p>
    <w:p w14:paraId="1B8F4DAA" w14:textId="77777777" w:rsidR="00AE4D6E" w:rsidRPr="00AE4D6E" w:rsidRDefault="00AE4D6E" w:rsidP="00AE4D6E">
      <w:r w:rsidRPr="00AE4D6E">
        <w:t>Because of that,</w:t>
      </w:r>
      <w:r w:rsidRPr="00AE4D6E">
        <w:br/>
        <w:t>it will resonate deeply with some</w:t>
      </w:r>
      <w:r w:rsidRPr="00AE4D6E">
        <w:br/>
        <w:t>and not at all with others.</w:t>
      </w:r>
    </w:p>
    <w:p w14:paraId="63A3257B" w14:textId="77777777" w:rsidR="00AE4D6E" w:rsidRPr="00AE4D6E" w:rsidRDefault="00AE4D6E" w:rsidP="00AE4D6E">
      <w:r w:rsidRPr="00AE4D6E">
        <w:t>This is not a failure of understanding.</w:t>
      </w:r>
    </w:p>
    <w:p w14:paraId="04E1DEC4" w14:textId="77777777" w:rsidR="00AE4D6E" w:rsidRPr="00AE4D6E" w:rsidRDefault="00AE4D6E" w:rsidP="00AE4D6E">
      <w:r w:rsidRPr="00AE4D6E">
        <w:t>It is a matter of alignment.</w:t>
      </w:r>
    </w:p>
    <w:p w14:paraId="682BBB13" w14:textId="77777777" w:rsidR="00AE4D6E" w:rsidRPr="00AE4D6E" w:rsidRDefault="00AE4D6E" w:rsidP="00AE4D6E">
      <w:r w:rsidRPr="00AE4D6E">
        <w:t>This work does not revolve around</w:t>
      </w:r>
      <w:r w:rsidRPr="00AE4D6E">
        <w:br/>
        <w:t>validation without reflection,</w:t>
      </w:r>
      <w:r w:rsidRPr="00AE4D6E">
        <w:br/>
        <w:t xml:space="preserve">diagnosis without </w:t>
      </w:r>
      <w:proofErr w:type="spellStart"/>
      <w:r w:rsidRPr="00AE4D6E">
        <w:t>self examination</w:t>
      </w:r>
      <w:proofErr w:type="spellEnd"/>
      <w:r w:rsidRPr="00AE4D6E">
        <w:t>,</w:t>
      </w:r>
      <w:r w:rsidRPr="00AE4D6E">
        <w:br/>
        <w:t>or growth without discomfort.</w:t>
      </w:r>
    </w:p>
    <w:p w14:paraId="70B4B8BE" w14:textId="77777777" w:rsidR="00AE4D6E" w:rsidRPr="00AE4D6E" w:rsidRDefault="00AE4D6E" w:rsidP="00AE4D6E">
      <w:r w:rsidRPr="00AE4D6E">
        <w:t>It speaks to those willing</w:t>
      </w:r>
      <w:r w:rsidRPr="00AE4D6E">
        <w:br/>
        <w:t>to remain present</w:t>
      </w:r>
      <w:r w:rsidRPr="00AE4D6E">
        <w:br/>
        <w:t xml:space="preserve">without </w:t>
      </w:r>
      <w:proofErr w:type="spellStart"/>
      <w:r w:rsidRPr="00AE4D6E">
        <w:t>self erasure</w:t>
      </w:r>
      <w:proofErr w:type="spellEnd"/>
      <w:r w:rsidRPr="00AE4D6E">
        <w:t>.</w:t>
      </w:r>
    </w:p>
    <w:p w14:paraId="60203FFE" w14:textId="77777777" w:rsidR="00AE4D6E" w:rsidRPr="00AE4D6E" w:rsidRDefault="00AE4D6E" w:rsidP="00AE4D6E">
      <w:r w:rsidRPr="00AE4D6E">
        <w:t>To those prepared</w:t>
      </w:r>
      <w:r w:rsidRPr="00AE4D6E">
        <w:br/>
        <w:t>to take responsibility</w:t>
      </w:r>
      <w:r w:rsidRPr="00AE4D6E">
        <w:br/>
        <w:t>without becoming harsh.</w:t>
      </w:r>
    </w:p>
    <w:p w14:paraId="5043CD90" w14:textId="77777777" w:rsidR="00AE4D6E" w:rsidRPr="00AE4D6E" w:rsidRDefault="00AE4D6E" w:rsidP="00AE4D6E">
      <w:r w:rsidRPr="00AE4D6E">
        <w:t>To those who value connection</w:t>
      </w:r>
      <w:r w:rsidRPr="00AE4D6E">
        <w:br/>
        <w:t>without bargaining.</w:t>
      </w:r>
    </w:p>
    <w:p w14:paraId="5431E26E" w14:textId="77777777" w:rsidR="00AE4D6E" w:rsidRPr="00AE4D6E" w:rsidRDefault="00AE4D6E" w:rsidP="00AE4D6E">
      <w:r w:rsidRPr="00AE4D6E">
        <w:t>To those learning how to lead relationally,</w:t>
      </w:r>
      <w:r w:rsidRPr="00AE4D6E">
        <w:br/>
        <w:t>quietly,</w:t>
      </w:r>
      <w:r w:rsidRPr="00AE4D6E">
        <w:br/>
      </w:r>
      <w:r w:rsidRPr="00AE4D6E">
        <w:lastRenderedPageBreak/>
        <w:t>consistently,</w:t>
      </w:r>
      <w:r w:rsidRPr="00AE4D6E">
        <w:br/>
        <w:t>and with care.</w:t>
      </w:r>
    </w:p>
    <w:p w14:paraId="18C87CFD" w14:textId="400B10DD" w:rsidR="00AE4D6E" w:rsidRPr="00AE4D6E" w:rsidRDefault="00AE4D6E" w:rsidP="00AE4D6E"/>
    <w:p w14:paraId="5E6FC662" w14:textId="77777777" w:rsidR="00AE4D6E" w:rsidRPr="00AE4D6E" w:rsidRDefault="00AE4D6E" w:rsidP="00AE4D6E">
      <w:pPr>
        <w:rPr>
          <w:b/>
          <w:bCs/>
        </w:rPr>
      </w:pPr>
      <w:r w:rsidRPr="00AE4D6E">
        <w:rPr>
          <w:b/>
          <w:bCs/>
        </w:rPr>
        <w:t>The Culture This Work Supports</w:t>
      </w:r>
    </w:p>
    <w:p w14:paraId="011A7A97" w14:textId="77777777" w:rsidR="00AE4D6E" w:rsidRPr="00AE4D6E" w:rsidRDefault="00AE4D6E" w:rsidP="00AE4D6E">
      <w:r w:rsidRPr="00AE4D6E">
        <w:t>This work supports a culture</w:t>
      </w:r>
      <w:r w:rsidRPr="00AE4D6E">
        <w:br/>
        <w:t>where love is practiced,</w:t>
      </w:r>
      <w:r w:rsidRPr="00AE4D6E">
        <w:br/>
        <w:t>not performed.</w:t>
      </w:r>
    </w:p>
    <w:p w14:paraId="6FDDB64A" w14:textId="77777777" w:rsidR="00AE4D6E" w:rsidRPr="00AE4D6E" w:rsidRDefault="00AE4D6E" w:rsidP="00AE4D6E">
      <w:r w:rsidRPr="00AE4D6E">
        <w:t>Where responsibility is assumed</w:t>
      </w:r>
      <w:r w:rsidRPr="00AE4D6E">
        <w:br/>
        <w:t>rather than avoided.</w:t>
      </w:r>
    </w:p>
    <w:p w14:paraId="27A72102" w14:textId="77777777" w:rsidR="00AE4D6E" w:rsidRPr="00AE4D6E" w:rsidRDefault="00AE4D6E" w:rsidP="00AE4D6E">
      <w:r w:rsidRPr="00AE4D6E">
        <w:t>Where connection is prioritized</w:t>
      </w:r>
      <w:r w:rsidRPr="00AE4D6E">
        <w:br/>
        <w:t>over correctness.</w:t>
      </w:r>
    </w:p>
    <w:p w14:paraId="51AA0CF0" w14:textId="77777777" w:rsidR="00AE4D6E" w:rsidRPr="00AE4D6E" w:rsidRDefault="00AE4D6E" w:rsidP="00AE4D6E">
      <w:r w:rsidRPr="00AE4D6E">
        <w:t>Where healing includes accountability.</w:t>
      </w:r>
    </w:p>
    <w:p w14:paraId="03BF2A68" w14:textId="77777777" w:rsidR="00AE4D6E" w:rsidRPr="00AE4D6E" w:rsidRDefault="00AE4D6E" w:rsidP="00AE4D6E">
      <w:r w:rsidRPr="00AE4D6E">
        <w:t>It values strength</w:t>
      </w:r>
      <w:r w:rsidRPr="00AE4D6E">
        <w:br/>
        <w:t>that looks like presence.</w:t>
      </w:r>
    </w:p>
    <w:p w14:paraId="57CA9BBD" w14:textId="77777777" w:rsidR="00AE4D6E" w:rsidRPr="00AE4D6E" w:rsidRDefault="00AE4D6E" w:rsidP="00AE4D6E">
      <w:r w:rsidRPr="00AE4D6E">
        <w:t>Care</w:t>
      </w:r>
      <w:r w:rsidRPr="00AE4D6E">
        <w:br/>
        <w:t>that shows up consistently.</w:t>
      </w:r>
    </w:p>
    <w:p w14:paraId="12C59833" w14:textId="77777777" w:rsidR="00AE4D6E" w:rsidRPr="00AE4D6E" w:rsidRDefault="00AE4D6E" w:rsidP="00AE4D6E">
      <w:r w:rsidRPr="00AE4D6E">
        <w:t>Love</w:t>
      </w:r>
      <w:r w:rsidRPr="00AE4D6E">
        <w:br/>
        <w:t>that does not rely on urgency,</w:t>
      </w:r>
      <w:r w:rsidRPr="00AE4D6E">
        <w:br/>
        <w:t>spectacle,</w:t>
      </w:r>
      <w:r w:rsidRPr="00AE4D6E">
        <w:br/>
        <w:t>or threat.</w:t>
      </w:r>
    </w:p>
    <w:p w14:paraId="416C9DA4" w14:textId="77777777" w:rsidR="00AE4D6E" w:rsidRPr="00AE4D6E" w:rsidRDefault="00AE4D6E" w:rsidP="00AE4D6E">
      <w:r w:rsidRPr="00AE4D6E">
        <w:t>This work is not built</w:t>
      </w:r>
      <w:r w:rsidRPr="00AE4D6E">
        <w:br/>
        <w:t>for speed or scale.</w:t>
      </w:r>
    </w:p>
    <w:p w14:paraId="7EE8707F" w14:textId="77777777" w:rsidR="00AE4D6E" w:rsidRPr="00AE4D6E" w:rsidRDefault="00AE4D6E" w:rsidP="00AE4D6E">
      <w:r w:rsidRPr="00AE4D6E">
        <w:t>It is built for depth.</w:t>
      </w:r>
      <w:r w:rsidRPr="00AE4D6E">
        <w:br/>
        <w:t>Steadiness.</w:t>
      </w:r>
      <w:r w:rsidRPr="00AE4D6E">
        <w:br/>
        <w:t>Longevity.</w:t>
      </w:r>
    </w:p>
    <w:p w14:paraId="3630A2C3" w14:textId="77777777" w:rsidR="00AE4D6E" w:rsidRPr="00AE4D6E" w:rsidRDefault="00AE4D6E" w:rsidP="00AE4D6E">
      <w:r w:rsidRPr="00AE4D6E">
        <w:t>If you find yourself slowing down</w:t>
      </w:r>
      <w:r w:rsidRPr="00AE4D6E">
        <w:br/>
        <w:t>as you read,</w:t>
      </w:r>
    </w:p>
    <w:p w14:paraId="02E0D89A" w14:textId="77777777" w:rsidR="00AE4D6E" w:rsidRPr="00AE4D6E" w:rsidRDefault="00AE4D6E" w:rsidP="00AE4D6E">
      <w:r w:rsidRPr="00AE4D6E">
        <w:t>Reflecting</w:t>
      </w:r>
      <w:r w:rsidRPr="00AE4D6E">
        <w:br/>
        <w:t>rather than reacting,</w:t>
      </w:r>
    </w:p>
    <w:p w14:paraId="06E2438C" w14:textId="77777777" w:rsidR="00AE4D6E" w:rsidRPr="00AE4D6E" w:rsidRDefault="00AE4D6E" w:rsidP="00AE4D6E">
      <w:r w:rsidRPr="00AE4D6E">
        <w:t xml:space="preserve">You are already </w:t>
      </w:r>
      <w:proofErr w:type="gramStart"/>
      <w:r w:rsidRPr="00AE4D6E">
        <w:t>engaging</w:t>
      </w:r>
      <w:proofErr w:type="gramEnd"/>
      <w:r w:rsidRPr="00AE4D6E">
        <w:t xml:space="preserve"> the work.</w:t>
      </w:r>
    </w:p>
    <w:p w14:paraId="3145FCCC" w14:textId="77777777" w:rsidR="00AE4D6E" w:rsidRPr="00AE4D6E" w:rsidRDefault="00AE4D6E" w:rsidP="00AE4D6E">
      <w:r w:rsidRPr="00AE4D6E">
        <w:t>And that’s loving.</w:t>
      </w:r>
    </w:p>
    <w:p w14:paraId="64FFEBA6" w14:textId="77777777" w:rsidR="00AE4D6E" w:rsidRPr="00AE4D6E" w:rsidRDefault="00AE4D6E" w:rsidP="00AE4D6E">
      <w:r w:rsidRPr="00AE4D6E">
        <w:rPr>
          <w:b/>
          <w:bCs/>
        </w:rPr>
        <w:t>Frank Love</w:t>
      </w:r>
    </w:p>
    <w:p w14:paraId="791BBC80" w14:textId="77777777" w:rsidR="005D07C4" w:rsidRDefault="005D07C4"/>
    <w:sectPr w:rsidR="005D0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DD"/>
    <w:rsid w:val="00132218"/>
    <w:rsid w:val="001B10DD"/>
    <w:rsid w:val="005D07C4"/>
    <w:rsid w:val="008E02AB"/>
    <w:rsid w:val="009C7327"/>
    <w:rsid w:val="00AB0104"/>
    <w:rsid w:val="00AE4D6E"/>
    <w:rsid w:val="00CE1A83"/>
    <w:rsid w:val="00E5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5E38C-DCB9-48F2-9242-1D08D80A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0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768</Words>
  <Characters>4340</Characters>
  <Application>Microsoft Office Word</Application>
  <DocSecurity>0</DocSecurity>
  <Lines>100</Lines>
  <Paragraphs>56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Tyus</dc:creator>
  <cp:keywords/>
  <dc:description/>
  <cp:lastModifiedBy>Yao Tyus</cp:lastModifiedBy>
  <cp:revision>2</cp:revision>
  <dcterms:created xsi:type="dcterms:W3CDTF">2025-12-21T15:30:00Z</dcterms:created>
  <dcterms:modified xsi:type="dcterms:W3CDTF">2025-12-21T15:31:00Z</dcterms:modified>
</cp:coreProperties>
</file>